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8C5" w:rsidRPr="00FC3F77" w:rsidRDefault="00AF58C5" w:rsidP="00AF5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10б</w:t>
      </w:r>
      <w:r w:rsidRPr="00FC3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литература </w:t>
      </w:r>
      <w:r w:rsidRPr="00FC3F77">
        <w:rPr>
          <w:rFonts w:ascii="Times New Roman" w:hAnsi="Times New Roman" w:cs="Times New Roman"/>
          <w:sz w:val="28"/>
          <w:szCs w:val="28"/>
        </w:rPr>
        <w:t>Зозуля Л.А.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694"/>
        <w:gridCol w:w="1149"/>
        <w:gridCol w:w="7009"/>
        <w:gridCol w:w="1065"/>
      </w:tblGrid>
      <w:tr w:rsidR="00AF58C5" w:rsidRPr="00E70E5F" w:rsidTr="00AF58C5">
        <w:tc>
          <w:tcPr>
            <w:tcW w:w="897" w:type="dxa"/>
          </w:tcPr>
          <w:p w:rsidR="00AF58C5" w:rsidRPr="00E70E5F" w:rsidRDefault="00AF58C5" w:rsidP="00ED6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544" w:type="dxa"/>
          </w:tcPr>
          <w:p w:rsidR="00AF58C5" w:rsidRPr="00E70E5F" w:rsidRDefault="00AF58C5" w:rsidP="00ED6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6051" w:type="dxa"/>
          </w:tcPr>
          <w:p w:rsidR="00AF58C5" w:rsidRPr="00E70E5F" w:rsidRDefault="00AF58C5" w:rsidP="00ED6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1425" w:type="dxa"/>
          </w:tcPr>
          <w:p w:rsidR="00AF58C5" w:rsidRDefault="00AF58C5" w:rsidP="00ED6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AF58C5" w:rsidRPr="00E70E5F" w:rsidRDefault="00AF58C5" w:rsidP="00ED6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AF58C5" w:rsidRPr="00E70E5F" w:rsidTr="00AF58C5">
        <w:tc>
          <w:tcPr>
            <w:tcW w:w="897" w:type="dxa"/>
          </w:tcPr>
          <w:p w:rsidR="00AF58C5" w:rsidRPr="00E70E5F" w:rsidRDefault="00AF58C5" w:rsidP="00ED6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 2022</w:t>
            </w:r>
          </w:p>
          <w:p w:rsidR="00AF58C5" w:rsidRDefault="00AF58C5" w:rsidP="00ED68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10б-литература</w:t>
            </w:r>
          </w:p>
        </w:tc>
        <w:tc>
          <w:tcPr>
            <w:tcW w:w="6051" w:type="dxa"/>
          </w:tcPr>
          <w:p w:rsid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2AB">
              <w:rPr>
                <w:rFonts w:ascii="Times New Roman" w:hAnsi="Times New Roman" w:cs="Times New Roman"/>
                <w:sz w:val="28"/>
                <w:szCs w:val="28"/>
              </w:rPr>
              <w:t>﻿</w:t>
            </w:r>
          </w:p>
          <w:p w:rsidR="00AF58C5" w:rsidRP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C5">
              <w:rPr>
                <w:rFonts w:ascii="Times New Roman" w:hAnsi="Times New Roman" w:cs="Times New Roman"/>
                <w:sz w:val="28"/>
                <w:szCs w:val="28"/>
              </w:rPr>
              <w:t xml:space="preserve">﻿Лариса Зозуля приглашает вас на запланированную конференцию: </w:t>
            </w:r>
            <w:proofErr w:type="spellStart"/>
            <w:r w:rsidRPr="00AF58C5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AF58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58C5" w:rsidRP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8C5" w:rsidRP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F58C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Pr="00AF58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Zoom meeting invitation - Zoom Meeting </w:t>
            </w:r>
            <w:r w:rsidRPr="00AF58C5">
              <w:rPr>
                <w:rFonts w:ascii="Times New Roman" w:hAnsi="Times New Roman" w:cs="Times New Roman"/>
                <w:sz w:val="28"/>
                <w:szCs w:val="28"/>
              </w:rPr>
              <w:t>Лариса</w:t>
            </w:r>
            <w:r w:rsidRPr="00AF58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F58C5">
              <w:rPr>
                <w:rFonts w:ascii="Times New Roman" w:hAnsi="Times New Roman" w:cs="Times New Roman"/>
                <w:sz w:val="28"/>
                <w:szCs w:val="28"/>
              </w:rPr>
              <w:t>Зозуля</w:t>
            </w:r>
          </w:p>
          <w:p w:rsidR="00AF58C5" w:rsidRP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C5">
              <w:rPr>
                <w:rFonts w:ascii="Times New Roman" w:hAnsi="Times New Roman" w:cs="Times New Roman"/>
                <w:sz w:val="28"/>
                <w:szCs w:val="28"/>
              </w:rPr>
              <w:t>Время: 5 февр. 2022 10:00 AM Екатеринбург</w:t>
            </w:r>
          </w:p>
          <w:p w:rsidR="00AF58C5" w:rsidRP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8C5" w:rsidRP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C5">
              <w:rPr>
                <w:rFonts w:ascii="Times New Roman" w:hAnsi="Times New Roman" w:cs="Times New Roman"/>
                <w:sz w:val="28"/>
                <w:szCs w:val="28"/>
              </w:rPr>
              <w:t xml:space="preserve">Подключиться к конференции </w:t>
            </w:r>
            <w:proofErr w:type="spellStart"/>
            <w:r w:rsidRPr="00AF58C5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AF58C5" w:rsidRP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C5">
              <w:rPr>
                <w:rFonts w:ascii="Times New Roman" w:hAnsi="Times New Roman" w:cs="Times New Roman"/>
                <w:sz w:val="28"/>
                <w:szCs w:val="28"/>
              </w:rPr>
              <w:t>https://us04web.zoom.us/j/79191126596?pwd=4NdXjdO7vzCYFUI4lnL0tdljij5PBJ.1</w:t>
            </w:r>
          </w:p>
          <w:p w:rsidR="00AF58C5" w:rsidRP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8C5" w:rsidRP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C5">
              <w:rPr>
                <w:rFonts w:ascii="Times New Roman" w:hAnsi="Times New Roman" w:cs="Times New Roman"/>
                <w:sz w:val="28"/>
                <w:szCs w:val="28"/>
              </w:rPr>
              <w:t>Идентификатор конференции: 791 9112 6596</w:t>
            </w:r>
          </w:p>
          <w:p w:rsidR="00AF58C5" w:rsidRDefault="00AF58C5" w:rsidP="00AF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8C5">
              <w:rPr>
                <w:rFonts w:ascii="Times New Roman" w:hAnsi="Times New Roman" w:cs="Times New Roman"/>
                <w:sz w:val="28"/>
                <w:szCs w:val="28"/>
              </w:rPr>
              <w:t>Код доступа: 12345</w:t>
            </w:r>
            <w:bookmarkStart w:id="0" w:name="_GoBack"/>
            <w:bookmarkEnd w:id="0"/>
          </w:p>
        </w:tc>
        <w:tc>
          <w:tcPr>
            <w:tcW w:w="1425" w:type="dxa"/>
          </w:tcPr>
          <w:p w:rsidR="00AF58C5" w:rsidRDefault="00AF58C5" w:rsidP="00ED68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8C5" w:rsidRDefault="00AF58C5" w:rsidP="00AF58C5"/>
    <w:p w:rsidR="001E6AD8" w:rsidRDefault="001E6AD8"/>
    <w:sectPr w:rsidR="001E6AD8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8C5"/>
    <w:rsid w:val="001E6AD8"/>
    <w:rsid w:val="00A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37805-5AB9-4B8F-B1FF-11FF6EAE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F5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2022-02-03T08:07:00Z</dcterms:created>
  <dcterms:modified xsi:type="dcterms:W3CDTF">2022-02-03T08:11:00Z</dcterms:modified>
</cp:coreProperties>
</file>